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895054">
        <w:rPr>
          <w:b/>
          <w:sz w:val="24"/>
          <w:szCs w:val="24"/>
        </w:rPr>
        <w:t xml:space="preserve"> </w:t>
      </w:r>
      <w:r w:rsidR="00CF3D7E">
        <w:rPr>
          <w:b/>
          <w:sz w:val="24"/>
          <w:szCs w:val="24"/>
        </w:rPr>
        <w:t>запорную арматуру</w:t>
      </w:r>
      <w:r w:rsidR="00825135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F3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CF3D7E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CF3D7E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7E" w:rsidRPr="008758D3" w:rsidRDefault="00CF3D7E" w:rsidP="00CF3D7E">
            <w:bookmarkStart w:id="0" w:name="_GoBack" w:colFirst="2" w:colLast="2"/>
            <w:r w:rsidRPr="008758D3">
              <w:t>2000751222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7E" w:rsidRPr="008758D3" w:rsidRDefault="00CF3D7E" w:rsidP="00CF3D7E">
            <w:r w:rsidRPr="008758D3">
              <w:t>КЛАПАН КАТ30-01-8,0-01-01-025-16-1,6ФФ</w:t>
            </w:r>
          </w:p>
        </w:tc>
        <w:tc>
          <w:tcPr>
            <w:tcW w:w="942" w:type="dxa"/>
            <w:shd w:val="clear" w:color="auto" w:fill="auto"/>
            <w:noWrap/>
          </w:tcPr>
          <w:p w:rsidR="00CF3D7E" w:rsidRDefault="00CF3D7E" w:rsidP="00CF3D7E">
            <w:pPr>
              <w:jc w:val="center"/>
            </w:pPr>
            <w:r>
              <w:t>1</w:t>
            </w:r>
          </w:p>
        </w:tc>
        <w:tc>
          <w:tcPr>
            <w:tcW w:w="1405" w:type="dxa"/>
            <w:vAlign w:val="center"/>
          </w:tcPr>
          <w:p w:rsidR="00CF3D7E" w:rsidRPr="00CC37E7" w:rsidRDefault="00CF3D7E" w:rsidP="00CF3D7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CF3D7E" w:rsidRPr="00CC37E7" w:rsidRDefault="00CF3D7E" w:rsidP="00CF3D7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CF3D7E" w:rsidRPr="00CC37E7" w:rsidRDefault="00CF3D7E" w:rsidP="00CF3D7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F3D7E" w:rsidRPr="00A519FD" w:rsidTr="0028382E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7E" w:rsidRPr="008758D3" w:rsidRDefault="00CF3D7E" w:rsidP="00CF3D7E">
            <w:r w:rsidRPr="008758D3">
              <w:t>2000751223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7E" w:rsidRDefault="00CF3D7E" w:rsidP="00CF3D7E">
            <w:r w:rsidRPr="008758D3">
              <w:t>КЛАПАН КАТ30-01-80,0-01-01-080-16-6,4ФФ</w:t>
            </w:r>
          </w:p>
        </w:tc>
        <w:tc>
          <w:tcPr>
            <w:tcW w:w="942" w:type="dxa"/>
            <w:shd w:val="clear" w:color="auto" w:fill="auto"/>
            <w:noWrap/>
          </w:tcPr>
          <w:p w:rsidR="00CF3D7E" w:rsidRDefault="00CF3D7E" w:rsidP="00CF3D7E">
            <w:pPr>
              <w:jc w:val="center"/>
            </w:pPr>
            <w:r>
              <w:t>1</w:t>
            </w:r>
          </w:p>
        </w:tc>
        <w:tc>
          <w:tcPr>
            <w:tcW w:w="1405" w:type="dxa"/>
          </w:tcPr>
          <w:p w:rsidR="00CF3D7E" w:rsidRPr="00CF3D7E" w:rsidRDefault="00CF3D7E" w:rsidP="00CF3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F3D7E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</w:tcPr>
          <w:p w:rsidR="00CF3D7E" w:rsidRPr="00CF3D7E" w:rsidRDefault="00CF3D7E" w:rsidP="00CF3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F3D7E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</w:tcPr>
          <w:p w:rsidR="00CF3D7E" w:rsidRPr="00CF3D7E" w:rsidRDefault="00CF3D7E" w:rsidP="00CF3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F3D7E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bookmarkEnd w:id="0"/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CF3D7E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66BAE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CF3D7E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A70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3E05-8F71-4EC8-B1A7-E069894B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28</cp:revision>
  <cp:lastPrinted>2022-02-08T06:18:00Z</cp:lastPrinted>
  <dcterms:created xsi:type="dcterms:W3CDTF">2023-01-12T07:27:00Z</dcterms:created>
  <dcterms:modified xsi:type="dcterms:W3CDTF">2026-06-09T11:45:00Z</dcterms:modified>
</cp:coreProperties>
</file>