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</w:t>
      </w:r>
      <w:r w:rsidR="001E3F38">
        <w:t>3</w:t>
      </w:r>
      <w:r w:rsidR="00CB3896">
        <w:t>0</w:t>
      </w:r>
      <w:r w:rsidR="006F6983">
        <w:t xml:space="preserve">00 </w:t>
      </w:r>
      <w:r w:rsidR="00102903" w:rsidRPr="00102903">
        <w:t xml:space="preserve">до </w:t>
      </w:r>
      <w:r w:rsidR="001E3F38">
        <w:t>5</w:t>
      </w:r>
      <w:r w:rsidR="007543FE" w:rsidRPr="007543FE">
        <w:t>0</w:t>
      </w:r>
      <w:r w:rsidR="00102903" w:rsidRPr="00102903">
        <w:t>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C8385E" w:rsidRPr="00C8385E">
        <w:rPr>
          <w:rFonts w:ascii="Arial" w:hAnsi="Arial" w:cs="Arial"/>
          <w:b/>
          <w:bCs/>
          <w:color w:val="000000"/>
          <w:sz w:val="20"/>
          <w:szCs w:val="20"/>
        </w:rPr>
        <w:t>2 680 260,53</w:t>
      </w:r>
      <w:bookmarkStart w:id="0" w:name="_GoBack"/>
      <w:bookmarkEnd w:id="0"/>
      <w:r w:rsidR="0045009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E0011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1E3F38"/>
    <w:rsid w:val="003E127F"/>
    <w:rsid w:val="00406AA5"/>
    <w:rsid w:val="00450097"/>
    <w:rsid w:val="00606142"/>
    <w:rsid w:val="006308D9"/>
    <w:rsid w:val="006F6983"/>
    <w:rsid w:val="007543FE"/>
    <w:rsid w:val="007A28B0"/>
    <w:rsid w:val="007F33B6"/>
    <w:rsid w:val="008C3E33"/>
    <w:rsid w:val="00960B2D"/>
    <w:rsid w:val="00C8385E"/>
    <w:rsid w:val="00CB3896"/>
    <w:rsid w:val="00E00110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501</Words>
  <Characters>2860</Characters>
  <Application>Microsoft Office Word</Application>
  <DocSecurity>0</DocSecurity>
  <Lines>23</Lines>
  <Paragraphs>6</Paragraphs>
  <ScaleCrop>false</ScaleCrop>
  <Company>AO SUEK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19</cp:revision>
  <dcterms:created xsi:type="dcterms:W3CDTF">2026-06-22T06:08:00Z</dcterms:created>
  <dcterms:modified xsi:type="dcterms:W3CDTF">2026-06-25T06:57:00Z</dcterms:modified>
</cp:coreProperties>
</file>