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F6764" w:rsidRDefault="001847FB">
      <w:r>
        <w:t>ООО ___________________________________</w:t>
      </w:r>
    </w:p>
    <w:p w:rsidR="001847FB" w:rsidRDefault="001847FB">
      <w:r>
        <w:t>Реквизиты</w:t>
      </w:r>
    </w:p>
    <w:p w:rsidR="001847FB" w:rsidRDefault="001847FB"/>
    <w:p w:rsidR="001847FB" w:rsidRDefault="001847FB"/>
    <w:p w:rsidR="001847FB" w:rsidRDefault="001847FB">
      <w:r>
        <w:t xml:space="preserve">Исх. №__________ от________                                             </w:t>
      </w:r>
      <w:r w:rsidR="00857EB5">
        <w:t xml:space="preserve">                 Руководителю АО «НАК «Азот»</w:t>
      </w:r>
      <w:bookmarkStart w:id="0" w:name="_GoBack"/>
      <w:bookmarkEnd w:id="0"/>
    </w:p>
    <w:p w:rsidR="001847FB" w:rsidRDefault="001847FB"/>
    <w:p w:rsidR="001847FB" w:rsidRDefault="001847FB">
      <w:r>
        <w:t xml:space="preserve">                                                                Коммерческое предложение</w:t>
      </w:r>
    </w:p>
    <w:p w:rsidR="001847FB" w:rsidRDefault="001847FB"/>
    <w:p w:rsidR="001847FB" w:rsidRDefault="001847FB">
      <w:r>
        <w:t>Настоящим ООО_______________ юр. Адрес___________________ в соответствии с проводимом аукционе № _____________направляет коммерческое предложение на следующих условиях:</w:t>
      </w:r>
    </w:p>
    <w:tbl>
      <w:tblPr>
        <w:tblW w:w="9072" w:type="dxa"/>
        <w:tblInd w:w="534" w:type="dxa"/>
        <w:tblLook w:val="04A0" w:firstRow="1" w:lastRow="0" w:firstColumn="1" w:lastColumn="0" w:noHBand="0" w:noVBand="1"/>
      </w:tblPr>
      <w:tblGrid>
        <w:gridCol w:w="567"/>
        <w:gridCol w:w="1715"/>
        <w:gridCol w:w="1660"/>
        <w:gridCol w:w="2020"/>
        <w:gridCol w:w="1409"/>
        <w:gridCol w:w="1701"/>
      </w:tblGrid>
      <w:tr w:rsidR="001847FB" w:rsidRPr="00433604" w:rsidTr="00137734">
        <w:trPr>
          <w:trHeight w:val="6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7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6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Цена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без НДС (20%) </w:t>
            </w: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 одну тонну, рублей</w:t>
            </w:r>
          </w:p>
        </w:tc>
        <w:tc>
          <w:tcPr>
            <w:tcW w:w="20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Засор, %</w:t>
            </w:r>
          </w:p>
        </w:tc>
        <w:tc>
          <w:tcPr>
            <w:tcW w:w="1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Объем, тонн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Стоимость, рублей</w:t>
            </w:r>
          </w:p>
        </w:tc>
      </w:tr>
      <w:tr w:rsidR="001847FB" w:rsidRPr="00433604" w:rsidTr="00137734">
        <w:trPr>
          <w:trHeight w:val="315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20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  <w:tr w:rsidR="001847FB" w:rsidRPr="00433604" w:rsidTr="00137734">
        <w:trPr>
          <w:trHeight w:val="315"/>
        </w:trPr>
        <w:tc>
          <w:tcPr>
            <w:tcW w:w="5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7FB" w:rsidRPr="00433604" w:rsidRDefault="001847FB" w:rsidP="0013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7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7FB" w:rsidRPr="00433604" w:rsidRDefault="001847FB" w:rsidP="0013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7FB" w:rsidRPr="00433604" w:rsidRDefault="001847FB" w:rsidP="0013773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0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1847FB" w:rsidRPr="00433604" w:rsidRDefault="001847FB" w:rsidP="0013773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Итого:</w:t>
            </w:r>
          </w:p>
        </w:tc>
        <w:tc>
          <w:tcPr>
            <w:tcW w:w="1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847FB" w:rsidRPr="00433604" w:rsidRDefault="001847FB" w:rsidP="001377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43360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 </w:t>
            </w:r>
          </w:p>
        </w:tc>
      </w:tr>
    </w:tbl>
    <w:p w:rsidR="001847FB" w:rsidRDefault="001847FB">
      <w:r>
        <w:t>Всего на сумму ___________________________руб.</w:t>
      </w:r>
    </w:p>
    <w:p w:rsidR="001847FB" w:rsidRDefault="001847FB">
      <w:proofErr w:type="gramStart"/>
      <w:r>
        <w:t>Засоренность  -</w:t>
      </w:r>
      <w:proofErr w:type="gramEnd"/>
      <w:r>
        <w:t xml:space="preserve"> 0%</w:t>
      </w:r>
    </w:p>
    <w:p w:rsidR="001847FB" w:rsidRDefault="001847FB">
      <w:r>
        <w:t>Цена предложена в рамках и на условиях проводимого Продавцом аукциона №__________</w:t>
      </w:r>
    </w:p>
    <w:p w:rsidR="001847FB" w:rsidRDefault="001847FB"/>
    <w:p w:rsidR="001847FB" w:rsidRDefault="001847FB"/>
    <w:p w:rsidR="001847FB" w:rsidRDefault="001847FB"/>
    <w:p w:rsidR="001847FB" w:rsidRDefault="001847FB">
      <w:r>
        <w:t>Ген. Директор                                                              /                                               /</w:t>
      </w:r>
    </w:p>
    <w:p w:rsidR="001847FB" w:rsidRDefault="001847FB">
      <w:proofErr w:type="spellStart"/>
      <w:r>
        <w:t>М.п</w:t>
      </w:r>
      <w:proofErr w:type="spellEnd"/>
      <w:r>
        <w:t>.</w:t>
      </w:r>
    </w:p>
    <w:p w:rsidR="001847FB" w:rsidRDefault="001847FB"/>
    <w:p w:rsidR="001847FB" w:rsidRDefault="001847FB"/>
    <w:p w:rsidR="001847FB" w:rsidRDefault="001847FB"/>
    <w:p w:rsidR="001847FB" w:rsidRDefault="001847FB"/>
    <w:p w:rsidR="001847FB" w:rsidRDefault="001847FB"/>
    <w:p w:rsidR="001847FB" w:rsidRDefault="001847FB"/>
    <w:p w:rsidR="001847FB" w:rsidRDefault="001847FB">
      <w:r>
        <w:t>Исполнитель______________________</w:t>
      </w:r>
    </w:p>
    <w:p w:rsidR="001847FB" w:rsidRDefault="001847FB"/>
    <w:p w:rsidR="001847FB" w:rsidRDefault="001847FB"/>
    <w:p w:rsidR="001847FB" w:rsidRDefault="001847FB"/>
    <w:sectPr w:rsidR="001847F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47FB"/>
    <w:rsid w:val="001847FB"/>
    <w:rsid w:val="005F6764"/>
    <w:rsid w:val="0085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0AF5175-E66D-417B-87C3-13F24A154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131</Words>
  <Characters>751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Михайлов Александр Викторович</dc:creator>
  <cp:keywords/>
  <dc:description/>
  <cp:lastModifiedBy>Михайлов Александр Викторович</cp:lastModifiedBy>
  <cp:revision>1</cp:revision>
  <dcterms:created xsi:type="dcterms:W3CDTF">2022-02-07T12:16:00Z</dcterms:created>
  <dcterms:modified xsi:type="dcterms:W3CDTF">2022-02-07T12:28:00Z</dcterms:modified>
</cp:coreProperties>
</file>